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1" w:rsidRPr="00E74F94" w:rsidRDefault="000F2881" w:rsidP="000F2881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74F94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E74F9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E74F94">
        <w:rPr>
          <w:rFonts w:ascii="標楷體" w:eastAsia="標楷體" w:hAnsi="標楷體" w:hint="eastAsia"/>
          <w:b/>
          <w:sz w:val="36"/>
          <w:szCs w:val="36"/>
        </w:rPr>
        <w:t>東專科學校</w:t>
      </w:r>
      <w:r w:rsidR="00C241D1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proofErr w:type="gramStart"/>
      <w:r w:rsidRPr="00E74F94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="00C241D1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5E2E98">
        <w:rPr>
          <w:rFonts w:ascii="標楷體" w:eastAsia="標楷體" w:hAnsi="標楷體" w:hint="eastAsia"/>
          <w:b/>
          <w:sz w:val="36"/>
          <w:szCs w:val="36"/>
        </w:rPr>
        <w:t>學期</w:t>
      </w:r>
      <w:r w:rsidR="00C241D1">
        <w:rPr>
          <w:rFonts w:ascii="標楷體" w:eastAsia="標楷體" w:hAnsi="標楷體" w:hint="eastAsia"/>
          <w:b/>
          <w:sz w:val="36"/>
          <w:szCs w:val="36"/>
        </w:rPr>
        <w:t>(</w:t>
      </w:r>
      <w:r w:rsidR="006B3B4E">
        <w:rPr>
          <w:rFonts w:ascii="標楷體" w:eastAsia="標楷體" w:hAnsi="標楷體" w:hint="eastAsia"/>
          <w:b/>
          <w:sz w:val="36"/>
          <w:szCs w:val="36"/>
        </w:rPr>
        <w:t>寒</w:t>
      </w:r>
      <w:r w:rsidR="00C241D1">
        <w:rPr>
          <w:rFonts w:ascii="標楷體" w:eastAsia="標楷體" w:hAnsi="標楷體" w:hint="eastAsia"/>
          <w:b/>
          <w:sz w:val="36"/>
          <w:szCs w:val="36"/>
        </w:rPr>
        <w:t>/暑)</w:t>
      </w:r>
      <w:proofErr w:type="gramStart"/>
      <w:r w:rsidR="00866459">
        <w:rPr>
          <w:rFonts w:ascii="標楷體" w:eastAsia="標楷體" w:hAnsi="標楷體" w:hint="eastAsia"/>
          <w:b/>
          <w:sz w:val="36"/>
          <w:szCs w:val="36"/>
        </w:rPr>
        <w:t>假</w:t>
      </w:r>
      <w:r w:rsidR="004C025D">
        <w:rPr>
          <w:rFonts w:ascii="標楷體" w:eastAsia="標楷體" w:hAnsi="標楷體" w:hint="eastAsia"/>
          <w:b/>
          <w:sz w:val="36"/>
          <w:szCs w:val="36"/>
        </w:rPr>
        <w:t>重補修</w:t>
      </w:r>
      <w:proofErr w:type="gramEnd"/>
      <w:r w:rsidRPr="00E74F94">
        <w:rPr>
          <w:rFonts w:ascii="標楷體" w:eastAsia="標楷體" w:hAnsi="標楷體" w:hint="eastAsia"/>
          <w:b/>
          <w:sz w:val="36"/>
          <w:szCs w:val="36"/>
        </w:rPr>
        <w:t>選課登記表</w:t>
      </w:r>
    </w:p>
    <w:tbl>
      <w:tblPr>
        <w:tblW w:w="11057" w:type="dxa"/>
        <w:tblInd w:w="25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15"/>
        <w:gridCol w:w="1083"/>
        <w:gridCol w:w="138"/>
        <w:gridCol w:w="1610"/>
        <w:gridCol w:w="1458"/>
        <w:gridCol w:w="1496"/>
        <w:gridCol w:w="1080"/>
        <w:gridCol w:w="821"/>
        <w:gridCol w:w="349"/>
        <w:gridCol w:w="1211"/>
      </w:tblGrid>
      <w:tr w:rsidR="00AB6958" w:rsidRPr="00F5514B" w:rsidTr="00AB6958">
        <w:trPr>
          <w:trHeight w:val="492"/>
        </w:trPr>
        <w:tc>
          <w:tcPr>
            <w:tcW w:w="1811" w:type="dxa"/>
            <w:gridSpan w:val="2"/>
            <w:vMerge w:val="restart"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開課科別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:rsidR="00AB6958" w:rsidRPr="00F5514B" w:rsidRDefault="00AB6958" w:rsidP="00EE1C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開課教師</w:t>
            </w:r>
          </w:p>
        </w:tc>
        <w:tc>
          <w:tcPr>
            <w:tcW w:w="2954" w:type="dxa"/>
            <w:gridSpan w:val="2"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vMerge w:val="restart"/>
            <w:vAlign w:val="center"/>
          </w:tcPr>
          <w:p w:rsidR="00AB6958" w:rsidRPr="00F5514B" w:rsidRDefault="00AB6958" w:rsidP="006B5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教師聯絡電話</w:t>
            </w:r>
          </w:p>
        </w:tc>
        <w:tc>
          <w:tcPr>
            <w:tcW w:w="1560" w:type="dxa"/>
            <w:gridSpan w:val="2"/>
            <w:vAlign w:val="center"/>
          </w:tcPr>
          <w:p w:rsidR="00AB6958" w:rsidRPr="00F5514B" w:rsidRDefault="00AB6958" w:rsidP="006B5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958" w:rsidRPr="00F5514B" w:rsidTr="00AB6958">
        <w:trPr>
          <w:trHeight w:val="516"/>
        </w:trPr>
        <w:tc>
          <w:tcPr>
            <w:tcW w:w="1811" w:type="dxa"/>
            <w:gridSpan w:val="2"/>
            <w:vMerge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AB6958" w:rsidRPr="00F5514B" w:rsidRDefault="00AB6958" w:rsidP="00EE1C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AB6958" w:rsidRDefault="00AB6958" w:rsidP="006B5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6958" w:rsidRPr="00F5514B" w:rsidRDefault="00AB6958" w:rsidP="006B5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6958" w:rsidRPr="00F5514B" w:rsidTr="00AB6958">
        <w:trPr>
          <w:trHeight w:val="360"/>
        </w:trPr>
        <w:tc>
          <w:tcPr>
            <w:tcW w:w="1811" w:type="dxa"/>
            <w:gridSpan w:val="2"/>
            <w:vMerge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AB6958" w:rsidRPr="00F5514B" w:rsidRDefault="00AB6958" w:rsidP="00EE1C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B6958" w:rsidRPr="00F5514B" w:rsidRDefault="00AB6958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vMerge/>
            <w:vAlign w:val="center"/>
          </w:tcPr>
          <w:p w:rsidR="00AB6958" w:rsidRDefault="00AB6958" w:rsidP="006B5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6958" w:rsidRPr="00F5514B" w:rsidRDefault="00AB6958" w:rsidP="006B53B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3BB" w:rsidRPr="00F5514B" w:rsidTr="00AB6958">
        <w:trPr>
          <w:trHeight w:val="737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</w:tcPr>
          <w:p w:rsidR="006B53BB" w:rsidRPr="00F5514B" w:rsidRDefault="006B53BB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課程代碼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:rsidR="006B53BB" w:rsidRPr="00F5514B" w:rsidRDefault="006B53BB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B53BB" w:rsidRPr="00F5514B" w:rsidRDefault="006B53BB" w:rsidP="006B53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  <w:p w:rsidR="006B53BB" w:rsidRPr="00F5514B" w:rsidRDefault="006B53BB" w:rsidP="006B53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名   稱</w:t>
            </w: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vAlign w:val="center"/>
          </w:tcPr>
          <w:p w:rsidR="006B53BB" w:rsidRPr="00F5514B" w:rsidRDefault="006B53BB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:rsidR="006B53BB" w:rsidRPr="00CA150C" w:rsidRDefault="00CA150C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50C">
              <w:rPr>
                <w:rFonts w:ascii="標楷體" w:eastAsia="標楷體" w:hAnsi="標楷體" w:hint="eastAsia"/>
                <w:sz w:val="28"/>
                <w:szCs w:val="28"/>
              </w:rPr>
              <w:t>重修時程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A150C" w:rsidRDefault="006B53BB" w:rsidP="00CA150C">
            <w:pPr>
              <w:spacing w:line="28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  暑修</w:t>
            </w:r>
          </w:p>
          <w:p w:rsidR="006B53BB" w:rsidRPr="00F5514B" w:rsidRDefault="006B53BB" w:rsidP="00CA150C">
            <w:pPr>
              <w:spacing w:line="28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 xml:space="preserve">□  </w:t>
            </w:r>
            <w:proofErr w:type="gramStart"/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寒修</w:t>
            </w:r>
            <w:proofErr w:type="gramEnd"/>
          </w:p>
        </w:tc>
        <w:bookmarkStart w:id="0" w:name="_GoBack"/>
        <w:bookmarkEnd w:id="0"/>
      </w:tr>
      <w:tr w:rsidR="00780D98" w:rsidRPr="00F5514B" w:rsidTr="00AB6958">
        <w:trPr>
          <w:trHeight w:val="447"/>
        </w:trPr>
        <w:tc>
          <w:tcPr>
            <w:tcW w:w="181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D98" w:rsidRPr="00F5514B" w:rsidRDefault="00780D98" w:rsidP="00780D98">
            <w:pPr>
              <w:spacing w:line="40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開課日期及時間</w:t>
            </w:r>
          </w:p>
        </w:tc>
        <w:tc>
          <w:tcPr>
            <w:tcW w:w="5785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D98" w:rsidRPr="006B3B4E" w:rsidRDefault="00780D98" w:rsidP="006B3B4E">
            <w:pPr>
              <w:spacing w:line="400" w:lineRule="exact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B3B4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由授課教師</w:t>
            </w:r>
            <w:r w:rsidR="006B3B4E" w:rsidRPr="006B3B4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依</w:t>
            </w:r>
            <w:r w:rsidR="006B3B4E" w:rsidRPr="006B3B4E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  <w:u w:val="single"/>
              </w:rPr>
              <w:t>教學進度表時程</w:t>
            </w:r>
            <w:r w:rsidRPr="006B3B4E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通知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D98" w:rsidRPr="00F5514B" w:rsidRDefault="00780D98" w:rsidP="00780D98">
            <w:pPr>
              <w:spacing w:line="40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學分/學時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D98" w:rsidRPr="00F5514B" w:rsidRDefault="00780D98" w:rsidP="00780D98">
            <w:pPr>
              <w:spacing w:line="400" w:lineRule="exact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/</w:t>
            </w:r>
          </w:p>
        </w:tc>
      </w:tr>
      <w:tr w:rsidR="00331B11" w:rsidRPr="00F5514B" w:rsidTr="00AB6958">
        <w:trPr>
          <w:trHeight w:val="1039"/>
        </w:trPr>
        <w:tc>
          <w:tcPr>
            <w:tcW w:w="496" w:type="dxa"/>
            <w:vMerge w:val="restart"/>
            <w:tcBorders>
              <w:top w:val="single" w:sz="18" w:space="0" w:color="auto"/>
            </w:tcBorders>
            <w:vAlign w:val="center"/>
          </w:tcPr>
          <w:p w:rsidR="00331B11" w:rsidRPr="00F5514B" w:rsidRDefault="00331B11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15" w:type="dxa"/>
            <w:vMerge w:val="restart"/>
            <w:tcBorders>
              <w:top w:val="single" w:sz="18" w:space="0" w:color="auto"/>
            </w:tcBorders>
            <w:vAlign w:val="center"/>
          </w:tcPr>
          <w:p w:rsidR="00331B11" w:rsidRPr="00F5514B" w:rsidRDefault="00331B11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083" w:type="dxa"/>
            <w:vMerge w:val="restart"/>
            <w:tcBorders>
              <w:top w:val="single" w:sz="18" w:space="0" w:color="auto"/>
            </w:tcBorders>
            <w:vAlign w:val="center"/>
          </w:tcPr>
          <w:p w:rsidR="00331B11" w:rsidRPr="00F5514B" w:rsidRDefault="00331B11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331B11" w:rsidRPr="00F5514B" w:rsidRDefault="00331B11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58" w:type="dxa"/>
            <w:vMerge w:val="restart"/>
            <w:tcBorders>
              <w:top w:val="single" w:sz="18" w:space="0" w:color="auto"/>
            </w:tcBorders>
            <w:vAlign w:val="center"/>
          </w:tcPr>
          <w:p w:rsidR="00331B11" w:rsidRPr="00F5514B" w:rsidRDefault="00331B11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14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</w:tcBorders>
            <w:vAlign w:val="center"/>
          </w:tcPr>
          <w:p w:rsidR="00331B11" w:rsidRPr="00F5514B" w:rsidRDefault="00331B11" w:rsidP="000907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331B11" w:rsidRDefault="00331B11" w:rsidP="000907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已辦</w:t>
            </w:r>
          </w:p>
          <w:p w:rsidR="00331B11" w:rsidRPr="00F5514B" w:rsidRDefault="00331B11" w:rsidP="000907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理選課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vAlign w:val="center"/>
          </w:tcPr>
          <w:p w:rsidR="00331B11" w:rsidRDefault="00331B11" w:rsidP="00CA150C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</w:p>
          <w:p w:rsidR="00331B11" w:rsidRPr="00F5514B" w:rsidRDefault="00331B11" w:rsidP="00CA150C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211" w:type="dxa"/>
            <w:tcBorders>
              <w:top w:val="single" w:sz="18" w:space="0" w:color="auto"/>
            </w:tcBorders>
            <w:vAlign w:val="center"/>
          </w:tcPr>
          <w:p w:rsidR="00331B11" w:rsidRDefault="00331B11" w:rsidP="000907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已辦</w:t>
            </w:r>
          </w:p>
          <w:p w:rsidR="00331B11" w:rsidRPr="00D262EC" w:rsidRDefault="00331B11" w:rsidP="000907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理繳費</w:t>
            </w:r>
          </w:p>
        </w:tc>
      </w:tr>
      <w:tr w:rsidR="00610723" w:rsidRPr="00F5514B" w:rsidTr="00AB6958">
        <w:trPr>
          <w:trHeight w:val="344"/>
        </w:trPr>
        <w:tc>
          <w:tcPr>
            <w:tcW w:w="496" w:type="dxa"/>
            <w:vMerge/>
            <w:vAlign w:val="center"/>
          </w:tcPr>
          <w:p w:rsidR="000907E6" w:rsidRPr="00F5514B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0907E6" w:rsidRPr="00F5514B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dxa"/>
            <w:vMerge/>
            <w:vAlign w:val="center"/>
          </w:tcPr>
          <w:p w:rsidR="000907E6" w:rsidRPr="00F5514B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0907E6" w:rsidRPr="00F5514B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vMerge/>
            <w:vAlign w:val="center"/>
          </w:tcPr>
          <w:p w:rsidR="000907E6" w:rsidRPr="00F5514B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6" w:type="dxa"/>
            <w:vMerge/>
            <w:vAlign w:val="center"/>
          </w:tcPr>
          <w:p w:rsidR="000907E6" w:rsidRPr="00F5514B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1" w:type="dxa"/>
            <w:gridSpan w:val="4"/>
            <w:vAlign w:val="center"/>
          </w:tcPr>
          <w:p w:rsidR="000907E6" w:rsidRDefault="000907E6" w:rsidP="006B53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(由課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組填寫)</w:t>
            </w: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11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A150C" w:rsidRPr="00F5514B" w:rsidTr="00AB6958">
        <w:trPr>
          <w:trHeight w:val="454"/>
        </w:trPr>
        <w:tc>
          <w:tcPr>
            <w:tcW w:w="496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F5514B">
              <w:rPr>
                <w:rFonts w:ascii="標楷體" w:eastAsia="標楷體" w:hAnsi="標楷體" w:hint="eastAsia"/>
                <w:szCs w:val="28"/>
              </w:rPr>
              <w:t>12</w:t>
            </w:r>
          </w:p>
        </w:tc>
        <w:tc>
          <w:tcPr>
            <w:tcW w:w="1315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CA150C" w:rsidRPr="00F5514B" w:rsidRDefault="00CA150C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CA150C" w:rsidRPr="00F5514B" w:rsidRDefault="00CA150C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A150C" w:rsidRPr="00F5514B" w:rsidTr="00AB6958">
        <w:trPr>
          <w:trHeight w:val="454"/>
        </w:trPr>
        <w:tc>
          <w:tcPr>
            <w:tcW w:w="496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</w:p>
        </w:tc>
        <w:tc>
          <w:tcPr>
            <w:tcW w:w="1315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CA150C" w:rsidRPr="00F5514B" w:rsidRDefault="00CA150C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CA150C" w:rsidRPr="00F5514B" w:rsidRDefault="00CA150C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A150C" w:rsidRPr="00F5514B" w:rsidTr="00AB6958">
        <w:trPr>
          <w:trHeight w:val="454"/>
        </w:trPr>
        <w:tc>
          <w:tcPr>
            <w:tcW w:w="496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</w:t>
            </w:r>
          </w:p>
        </w:tc>
        <w:tc>
          <w:tcPr>
            <w:tcW w:w="1315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CA150C" w:rsidRPr="00F5514B" w:rsidRDefault="00CA150C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CA150C" w:rsidRPr="00F5514B" w:rsidRDefault="00CA150C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A150C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31B11" w:rsidRPr="00F5514B" w:rsidTr="00AB6958">
        <w:trPr>
          <w:trHeight w:val="454"/>
        </w:trPr>
        <w:tc>
          <w:tcPr>
            <w:tcW w:w="496" w:type="dxa"/>
            <w:vAlign w:val="center"/>
          </w:tcPr>
          <w:p w:rsidR="00331B11" w:rsidRPr="00F5514B" w:rsidRDefault="00CA150C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</w:t>
            </w:r>
          </w:p>
        </w:tc>
        <w:tc>
          <w:tcPr>
            <w:tcW w:w="1315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331B11" w:rsidRPr="00F5514B" w:rsidRDefault="00331B11" w:rsidP="004C025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331B11" w:rsidRPr="00F5514B" w:rsidRDefault="00331B11" w:rsidP="006B53BB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FF6C2E" w:rsidRDefault="000230C8" w:rsidP="00CA150C">
      <w:pPr>
        <w:spacing w:line="360" w:lineRule="auto"/>
        <w:rPr>
          <w:rFonts w:ascii="標楷體" w:eastAsia="標楷體" w:hAnsi="標楷體" w:cs="標楷體"/>
          <w:spacing w:val="-10"/>
        </w:rPr>
      </w:pPr>
      <w:r>
        <w:rPr>
          <w:rFonts w:ascii="標楷體" w:eastAsia="標楷體" w:hAnsi="標楷體" w:cs="標楷體" w:hint="eastAsia"/>
          <w:spacing w:val="-10"/>
        </w:rPr>
        <w:t xml:space="preserve">                                             </w:t>
      </w:r>
      <w:r w:rsidR="00CA150C">
        <w:rPr>
          <w:rFonts w:ascii="標楷體" w:eastAsia="標楷體" w:hAnsi="標楷體" w:cs="標楷體" w:hint="eastAsia"/>
          <w:spacing w:val="-10"/>
        </w:rPr>
        <w:t xml:space="preserve">     </w:t>
      </w:r>
      <w:r>
        <w:rPr>
          <w:rFonts w:ascii="標楷體" w:eastAsia="標楷體" w:hAnsi="標楷體" w:cs="標楷體" w:hint="eastAsia"/>
          <w:spacing w:val="-10"/>
        </w:rPr>
        <w:t xml:space="preserve">總計修課人數： </w:t>
      </w:r>
      <w:r w:rsidR="00CA150C">
        <w:rPr>
          <w:rFonts w:ascii="標楷體" w:eastAsia="標楷體" w:hAnsi="標楷體" w:cs="標楷體" w:hint="eastAsia"/>
          <w:spacing w:val="-10"/>
        </w:rPr>
        <w:t xml:space="preserve">            </w:t>
      </w:r>
      <w:r>
        <w:rPr>
          <w:rFonts w:ascii="標楷體" w:eastAsia="標楷體" w:hAnsi="標楷體" w:cs="標楷體" w:hint="eastAsia"/>
          <w:spacing w:val="-10"/>
        </w:rPr>
        <w:t xml:space="preserve"> </w:t>
      </w:r>
      <w:r w:rsidR="00CA150C">
        <w:rPr>
          <w:rFonts w:ascii="標楷體" w:eastAsia="標楷體" w:hAnsi="標楷體" w:cs="標楷體" w:hint="eastAsia"/>
          <w:spacing w:val="-10"/>
        </w:rPr>
        <w:t>總計學費金額：</w:t>
      </w:r>
      <w:r>
        <w:rPr>
          <w:rFonts w:ascii="標楷體" w:eastAsia="標楷體" w:hAnsi="標楷體" w:cs="標楷體" w:hint="eastAsia"/>
          <w:spacing w:val="-10"/>
        </w:rPr>
        <w:t xml:space="preserve">                                       </w:t>
      </w:r>
      <w:r w:rsidR="00CA150C">
        <w:rPr>
          <w:rFonts w:ascii="標楷體" w:eastAsia="標楷體" w:hAnsi="標楷體" w:cs="標楷體" w:hint="eastAsia"/>
          <w:spacing w:val="-10"/>
        </w:rPr>
        <w:t xml:space="preserve">                          </w:t>
      </w:r>
    </w:p>
    <w:tbl>
      <w:tblPr>
        <w:tblW w:w="1105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8"/>
        <w:gridCol w:w="2790"/>
        <w:gridCol w:w="2700"/>
        <w:gridCol w:w="2559"/>
      </w:tblGrid>
      <w:tr w:rsidR="000230C8" w:rsidTr="0054702A">
        <w:trPr>
          <w:trHeight w:val="753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C8" w:rsidRPr="00FF6C2E" w:rsidRDefault="000230C8" w:rsidP="0054702A">
            <w:pPr>
              <w:spacing w:line="600" w:lineRule="exact"/>
              <w:ind w:firstLineChars="250" w:firstLine="850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FF6C2E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科主任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C8" w:rsidRPr="00FF6C2E" w:rsidRDefault="000230C8" w:rsidP="0054702A">
            <w:pPr>
              <w:spacing w:line="600" w:lineRule="exact"/>
              <w:jc w:val="center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教務處</w:t>
            </w:r>
            <w:r w:rsidRPr="00FF6C2E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課</w:t>
            </w:r>
            <w:proofErr w:type="gramStart"/>
            <w:r w:rsidRPr="00FF6C2E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務</w:t>
            </w:r>
            <w:proofErr w:type="gramEnd"/>
            <w:r w:rsidRPr="00FF6C2E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組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C8" w:rsidRPr="00FF6C2E" w:rsidRDefault="000230C8" w:rsidP="0054702A">
            <w:pPr>
              <w:spacing w:line="600" w:lineRule="exact"/>
              <w:jc w:val="center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FF6C2E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教務主任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0C8" w:rsidRPr="00FF6C2E" w:rsidRDefault="000230C8" w:rsidP="0054702A">
            <w:pPr>
              <w:spacing w:line="600" w:lineRule="exact"/>
              <w:jc w:val="center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出納組</w:t>
            </w:r>
          </w:p>
        </w:tc>
      </w:tr>
      <w:tr w:rsidR="000230C8" w:rsidTr="00CA150C">
        <w:trPr>
          <w:trHeight w:val="1020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0C8" w:rsidRDefault="000230C8" w:rsidP="00F23C81">
            <w:pPr>
              <w:spacing w:line="6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0C8" w:rsidRDefault="000230C8" w:rsidP="00F23C81">
            <w:pPr>
              <w:spacing w:line="6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0C8" w:rsidRDefault="000230C8" w:rsidP="00F23C81">
            <w:pPr>
              <w:spacing w:line="6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0C8" w:rsidRDefault="000230C8" w:rsidP="00AB6958">
            <w:pPr>
              <w:spacing w:line="6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</w:tr>
    </w:tbl>
    <w:p w:rsidR="007A26AC" w:rsidRPr="00F23C81" w:rsidRDefault="000320E1" w:rsidP="0054702A">
      <w:pPr>
        <w:spacing w:line="600" w:lineRule="exact"/>
        <w:ind w:leftChars="60" w:left="481" w:hangingChars="153" w:hanging="337"/>
        <w:rPr>
          <w:rFonts w:ascii="標楷體" w:eastAsia="標楷體" w:hAnsi="標楷體" w:cs="標楷體"/>
          <w:spacing w:val="-10"/>
        </w:rPr>
      </w:pPr>
      <w:proofErr w:type="gramStart"/>
      <w:r>
        <w:rPr>
          <w:rFonts w:ascii="標楷體" w:eastAsia="標楷體" w:hAnsi="標楷體" w:cs="標楷體" w:hint="eastAsia"/>
          <w:spacing w:val="-10"/>
        </w:rPr>
        <w:t>註</w:t>
      </w:r>
      <w:proofErr w:type="gramEnd"/>
      <w:r>
        <w:rPr>
          <w:rFonts w:ascii="標楷體" w:eastAsia="標楷體" w:hAnsi="標楷體" w:cs="標楷體" w:hint="eastAsia"/>
          <w:spacing w:val="-10"/>
        </w:rPr>
        <w:t>：確定開課後，課</w:t>
      </w:r>
      <w:proofErr w:type="gramStart"/>
      <w:r>
        <w:rPr>
          <w:rFonts w:ascii="標楷體" w:eastAsia="標楷體" w:hAnsi="標楷體" w:cs="標楷體" w:hint="eastAsia"/>
          <w:spacing w:val="-10"/>
        </w:rPr>
        <w:t>務</w:t>
      </w:r>
      <w:proofErr w:type="gramEnd"/>
      <w:r>
        <w:rPr>
          <w:rFonts w:ascii="標楷體" w:eastAsia="標楷體" w:hAnsi="標楷體" w:cs="標楷體" w:hint="eastAsia"/>
          <w:spacing w:val="-10"/>
        </w:rPr>
        <w:t>組將此登記單mail予授課教師，由教師通知學生上課時間</w:t>
      </w:r>
      <w:r w:rsidR="0054702A">
        <w:rPr>
          <w:rFonts w:ascii="標楷體" w:eastAsia="標楷體" w:hAnsi="標楷體" w:cs="標楷體" w:hint="eastAsia"/>
          <w:spacing w:val="-10"/>
        </w:rPr>
        <w:t>，並依教學進度表時程授課</w:t>
      </w:r>
      <w:r>
        <w:rPr>
          <w:rFonts w:ascii="標楷體" w:eastAsia="標楷體" w:hAnsi="標楷體" w:cs="標楷體" w:hint="eastAsia"/>
          <w:spacing w:val="-10"/>
        </w:rPr>
        <w:t>。</w:t>
      </w:r>
    </w:p>
    <w:sectPr w:rsidR="007A26AC" w:rsidRPr="00F23C81" w:rsidSect="00CD2529">
      <w:pgSz w:w="11906" w:h="16838"/>
      <w:pgMar w:top="1134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BB" w:rsidRDefault="006B53BB" w:rsidP="00AA5284">
      <w:r>
        <w:separator/>
      </w:r>
    </w:p>
  </w:endnote>
  <w:endnote w:type="continuationSeparator" w:id="0">
    <w:p w:rsidR="006B53BB" w:rsidRDefault="006B53BB" w:rsidP="00A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BB" w:rsidRDefault="006B53BB" w:rsidP="00AA5284">
      <w:r>
        <w:separator/>
      </w:r>
    </w:p>
  </w:footnote>
  <w:footnote w:type="continuationSeparator" w:id="0">
    <w:p w:rsidR="006B53BB" w:rsidRDefault="006B53BB" w:rsidP="00AA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AC"/>
    <w:rsid w:val="000230C8"/>
    <w:rsid w:val="000320E1"/>
    <w:rsid w:val="00084341"/>
    <w:rsid w:val="00085A58"/>
    <w:rsid w:val="000907E6"/>
    <w:rsid w:val="000F2881"/>
    <w:rsid w:val="00161DE7"/>
    <w:rsid w:val="001662B8"/>
    <w:rsid w:val="00172317"/>
    <w:rsid w:val="0026003A"/>
    <w:rsid w:val="00331B11"/>
    <w:rsid w:val="00352C0E"/>
    <w:rsid w:val="00363ACC"/>
    <w:rsid w:val="0036722B"/>
    <w:rsid w:val="003808EF"/>
    <w:rsid w:val="004C025D"/>
    <w:rsid w:val="00516176"/>
    <w:rsid w:val="0054702A"/>
    <w:rsid w:val="00581A09"/>
    <w:rsid w:val="005E2E98"/>
    <w:rsid w:val="00610723"/>
    <w:rsid w:val="0063689E"/>
    <w:rsid w:val="00693CBC"/>
    <w:rsid w:val="006B3B4E"/>
    <w:rsid w:val="006B53BB"/>
    <w:rsid w:val="00780D98"/>
    <w:rsid w:val="007A26AC"/>
    <w:rsid w:val="00803E39"/>
    <w:rsid w:val="00866459"/>
    <w:rsid w:val="008B1FE2"/>
    <w:rsid w:val="00934695"/>
    <w:rsid w:val="009B44D8"/>
    <w:rsid w:val="00A31369"/>
    <w:rsid w:val="00AA5284"/>
    <w:rsid w:val="00AB6958"/>
    <w:rsid w:val="00AE5A2C"/>
    <w:rsid w:val="00BA3955"/>
    <w:rsid w:val="00C241D1"/>
    <w:rsid w:val="00CA150C"/>
    <w:rsid w:val="00CD2529"/>
    <w:rsid w:val="00DC2456"/>
    <w:rsid w:val="00EE1C85"/>
    <w:rsid w:val="00F23C81"/>
    <w:rsid w:val="00F54BF3"/>
    <w:rsid w:val="00FA6523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2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2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5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2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2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SYNNEX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jerry</cp:lastModifiedBy>
  <cp:revision>5</cp:revision>
  <cp:lastPrinted>2015-12-15T00:42:00Z</cp:lastPrinted>
  <dcterms:created xsi:type="dcterms:W3CDTF">2016-12-12T07:12:00Z</dcterms:created>
  <dcterms:modified xsi:type="dcterms:W3CDTF">2017-06-07T00:35:00Z</dcterms:modified>
</cp:coreProperties>
</file>